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2909" w14:textId="77777777" w:rsidR="00F575D6" w:rsidRPr="00421812" w:rsidRDefault="00F575D6" w:rsidP="00F575D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21812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421812">
        <w:rPr>
          <w:rFonts w:ascii="Arial" w:eastAsiaTheme="minorEastAsia" w:hAnsi="Arial" w:cs="Arial"/>
          <w:b/>
          <w:sz w:val="20"/>
          <w:szCs w:val="28"/>
          <w:lang w:val="en-US"/>
        </w:rPr>
        <w:t>72</w:t>
      </w:r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42181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21812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784132A" w14:textId="77777777" w:rsidR="00F575D6" w:rsidRPr="00F575D6" w:rsidRDefault="00F575D6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0E00461" w14:textId="77777777" w:rsidR="00F575D6" w:rsidRDefault="00F575D6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D14DA14" w14:textId="77777777" w:rsidR="003A7DA7" w:rsidRPr="00421812" w:rsidRDefault="003A7DA7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42181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42181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72</w:t>
      </w:r>
      <w:r w:rsidR="00B86B65" w:rsidRPr="0042181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FOR THE PRESIDENT OF UKRAINE</w:t>
      </w:r>
    </w:p>
    <w:p w14:paraId="73FEE6C3" w14:textId="77777777" w:rsidR="003A7DA7" w:rsidRDefault="003A7DA7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4E7BB35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72:1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Teach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our president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judge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with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your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righteousness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421812">
        <w:rPr>
          <w:rFonts w:ascii="Arial" w:eastAsiaTheme="minorEastAsia" w:hAnsi="Arial" w:cs="Arial"/>
          <w:lang w:eastAsia="uk-UA"/>
        </w:rPr>
        <w:t>God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share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with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your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own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justice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</w:p>
    <w:p w14:paraId="1905972E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72:2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so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that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rule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over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Ukraine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with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justice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govern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oppressed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with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righteousness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068578A9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72:3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Ukraine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enjoy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prosperity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it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experience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righteousness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4972A0AB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72:4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president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judge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poor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fairly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help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needy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defeat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their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 xml:space="preserve">corrupt </w:t>
      </w:r>
      <w:proofErr w:type="spellStart"/>
      <w:r w:rsidRPr="00421812">
        <w:rPr>
          <w:rFonts w:ascii="Arial" w:eastAsiaTheme="minorEastAsia" w:hAnsi="Arial" w:cs="Arial"/>
          <w:lang w:eastAsia="uk-UA"/>
        </w:rPr>
        <w:t>oppressors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4D8A9F94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72:5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your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people</w:t>
      </w:r>
      <w:proofErr w:type="spellEnd"/>
      <w:r w:rsidR="007800D0" w:rsidRPr="00421812">
        <w:rPr>
          <w:rFonts w:ascii="Arial" w:eastAsiaTheme="minorEastAsia" w:hAnsi="Arial" w:cs="Arial"/>
          <w:lang w:val="en-US" w:eastAsia="uk-UA"/>
        </w:rPr>
        <w:t xml:space="preserve"> the Born-Again believers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worship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you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long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sun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shines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long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moon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gives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light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for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ages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come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5A18DA57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72:6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president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like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rain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fields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like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showers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falling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067D12D3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72:7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righteousness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flourish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in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lifetime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prosperity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last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long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moon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gives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light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0747EC9E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72:8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>rule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 xml:space="preserve">and influence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reach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from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 xml:space="preserve">the Black </w:t>
      </w:r>
      <w:proofErr w:type="spellStart"/>
      <w:r w:rsidRPr="00421812">
        <w:rPr>
          <w:rFonts w:ascii="Arial" w:eastAsiaTheme="minorEastAsia" w:hAnsi="Arial" w:cs="Arial"/>
          <w:lang w:eastAsia="uk-UA"/>
        </w:rPr>
        <w:t>sea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="00B86B65" w:rsidRPr="00421812">
        <w:rPr>
          <w:rFonts w:ascii="Arial" w:eastAsiaTheme="minorEastAsia" w:hAnsi="Arial" w:cs="Arial"/>
          <w:lang w:val="en-US" w:eastAsia="uk-UA"/>
        </w:rPr>
        <w:t xml:space="preserve"> the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 xml:space="preserve">Baltic </w:t>
      </w:r>
      <w:proofErr w:type="spellStart"/>
      <w:r w:rsidRPr="00421812">
        <w:rPr>
          <w:rFonts w:ascii="Arial" w:eastAsiaTheme="minorEastAsia" w:hAnsi="Arial" w:cs="Arial"/>
          <w:lang w:eastAsia="uk-UA"/>
        </w:rPr>
        <w:t>sea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from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>Dnepr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ends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earth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6D4D1335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72:9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peoples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>far-away regions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bow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down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before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enemies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throw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themselves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ground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40E6BFBB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72:10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leaders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Spain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islands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offer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gifts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kings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Sheba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Seba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bring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offerings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  <w:r w:rsidR="008932F7" w:rsidRPr="00421812">
        <w:rPr>
          <w:rFonts w:ascii="Arial" w:eastAsiaTheme="minorEastAsia" w:hAnsi="Arial" w:cs="Arial"/>
          <w:lang w:val="en-US" w:eastAsia="uk-UA"/>
        </w:rPr>
        <w:t xml:space="preserve"> </w:t>
      </w:r>
    </w:p>
    <w:p w14:paraId="6F563CED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72:11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All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rulers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>respect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all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nations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B86B65" w:rsidRPr="00421812">
        <w:rPr>
          <w:rFonts w:ascii="Arial" w:eastAsiaTheme="minorEastAsia" w:hAnsi="Arial" w:cs="Arial"/>
          <w:lang w:val="en-US" w:eastAsia="uk-UA"/>
        </w:rPr>
        <w:t xml:space="preserve">provide </w:t>
      </w:r>
      <w:proofErr w:type="spellStart"/>
      <w:r w:rsidR="00B86B65"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="00B86B65" w:rsidRPr="00421812">
        <w:rPr>
          <w:rFonts w:ascii="Arial" w:eastAsiaTheme="minorEastAsia" w:hAnsi="Arial" w:cs="Arial"/>
          <w:lang w:val="en-US" w:eastAsia="uk-UA"/>
        </w:rPr>
        <w:t xml:space="preserve"> assistance</w:t>
      </w:r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5A6C41B0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72:12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rescues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poor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who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call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those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who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are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needy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neglected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0620E4DE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72:13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pity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weak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poor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saves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lives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those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in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need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36F8C9A7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72:14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rescues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from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oppression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8932F7" w:rsidRPr="00421812">
        <w:rPr>
          <w:rFonts w:ascii="Arial" w:eastAsiaTheme="minorEastAsia" w:hAnsi="Arial" w:cs="Arial"/>
          <w:lang w:val="en-US" w:eastAsia="uk-UA"/>
        </w:rPr>
        <w:t xml:space="preserve">and corruption </w:t>
      </w:r>
      <w:proofErr w:type="spellStart"/>
      <w:r w:rsidRPr="00421812">
        <w:rPr>
          <w:rFonts w:ascii="Arial" w:eastAsiaTheme="minorEastAsia" w:hAnsi="Arial" w:cs="Arial"/>
          <w:lang w:eastAsia="uk-UA"/>
        </w:rPr>
        <w:t>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violence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their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lives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are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precious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015CDD92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72:15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Long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live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president</w:t>
      </w:r>
      <w:r w:rsidRPr="00421812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given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gold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from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Sheba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prayers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said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for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times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God's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blessings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always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! </w:t>
      </w:r>
    </w:p>
    <w:p w14:paraId="62ACCB9B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72:16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there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plenty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grain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in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land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hills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covered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with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crops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fruitful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8932F7" w:rsidRPr="00421812">
        <w:rPr>
          <w:rFonts w:ascii="Arial" w:eastAsiaTheme="minorEastAsia" w:hAnsi="Arial" w:cs="Arial"/>
          <w:lang w:val="en-US" w:eastAsia="uk-UA"/>
        </w:rPr>
        <w:t xml:space="preserve">the </w:t>
      </w:r>
      <w:r w:rsidR="007800D0" w:rsidRPr="00421812">
        <w:rPr>
          <w:rFonts w:ascii="Arial" w:eastAsiaTheme="minorEastAsia" w:hAnsi="Arial" w:cs="Arial"/>
          <w:lang w:val="en-US" w:eastAsia="uk-UA"/>
        </w:rPr>
        <w:t xml:space="preserve">black soil of Ukraine </w:t>
      </w:r>
      <w:r w:rsidRPr="00421812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cities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8932F7" w:rsidRPr="00421812">
        <w:rPr>
          <w:rFonts w:ascii="Arial" w:eastAsiaTheme="minorEastAsia" w:hAnsi="Arial" w:cs="Arial"/>
          <w:lang w:val="en-US" w:eastAsia="uk-UA"/>
        </w:rPr>
        <w:t xml:space="preserve">of Ukraine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filled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with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MEN and women</w:t>
      </w:r>
      <w:r w:rsidRPr="0042181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21812">
        <w:rPr>
          <w:rFonts w:ascii="Arial" w:eastAsiaTheme="minorEastAsia" w:hAnsi="Arial" w:cs="Arial"/>
          <w:lang w:eastAsia="uk-UA"/>
        </w:rPr>
        <w:t>like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fields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full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grass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1A0BE18A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72:17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president’s</w:t>
      </w:r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name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never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forgotten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fame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last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long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sun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nations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ask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God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to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bless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them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has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blessed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Ukrainian president</w:t>
      </w:r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54D81D1C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72:18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Praise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God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Israel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421812">
        <w:rPr>
          <w:rFonts w:ascii="Arial" w:eastAsiaTheme="minorEastAsia" w:hAnsi="Arial" w:cs="Arial"/>
          <w:lang w:eastAsia="uk-UA"/>
        </w:rPr>
        <w:t>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alone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does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these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wonderful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things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</w:p>
    <w:p w14:paraId="01E19AEF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72:19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Praise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glorious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name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forever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421812">
        <w:rPr>
          <w:rFonts w:ascii="Arial" w:eastAsiaTheme="minorEastAsia" w:hAnsi="Arial" w:cs="Arial"/>
          <w:lang w:eastAsia="uk-UA"/>
        </w:rPr>
        <w:t>May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his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glory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fill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whole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world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21812">
        <w:rPr>
          <w:rFonts w:ascii="Arial" w:eastAsiaTheme="minorEastAsia" w:hAnsi="Arial" w:cs="Arial"/>
          <w:lang w:eastAsia="uk-UA"/>
        </w:rPr>
        <w:t>Amen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421812">
        <w:rPr>
          <w:rFonts w:ascii="Arial" w:eastAsiaTheme="minorEastAsia" w:hAnsi="Arial" w:cs="Arial"/>
          <w:lang w:eastAsia="uk-UA"/>
        </w:rPr>
        <w:t>Amen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! </w:t>
      </w:r>
    </w:p>
    <w:p w14:paraId="47017B8B" w14:textId="77777777" w:rsidR="00040922" w:rsidRPr="00421812" w:rsidRDefault="00040922" w:rsidP="0004092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42181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21812">
        <w:rPr>
          <w:rFonts w:ascii="Arial" w:eastAsiaTheme="minorEastAsia" w:hAnsi="Arial" w:cs="Arial"/>
          <w:color w:val="008080"/>
          <w:lang w:eastAsia="uk-UA"/>
        </w:rPr>
        <w:t xml:space="preserve"> 72:20</w:t>
      </w:r>
      <w:r w:rsidRPr="0042181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is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end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the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prayers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of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21812">
        <w:rPr>
          <w:rFonts w:ascii="Arial" w:eastAsiaTheme="minorEastAsia" w:hAnsi="Arial" w:cs="Arial"/>
          <w:lang w:eastAsia="uk-UA"/>
        </w:rPr>
        <w:t>David</w:t>
      </w:r>
      <w:proofErr w:type="spellEnd"/>
      <w:r w:rsidRPr="00421812">
        <w:rPr>
          <w:rFonts w:ascii="Arial" w:eastAsiaTheme="minorEastAsia" w:hAnsi="Arial" w:cs="Arial"/>
          <w:lang w:eastAsia="uk-UA"/>
        </w:rPr>
        <w:t xml:space="preserve"> </w:t>
      </w:r>
      <w:r w:rsidR="007800D0" w:rsidRPr="00421812">
        <w:rPr>
          <w:rFonts w:ascii="Arial" w:eastAsiaTheme="minorEastAsia" w:hAnsi="Arial" w:cs="Arial"/>
          <w:lang w:val="en-US" w:eastAsia="uk-UA"/>
        </w:rPr>
        <w:t>ancestor of the Messiah.</w:t>
      </w:r>
    </w:p>
    <w:p w14:paraId="1EED7099" w14:textId="77777777" w:rsidR="00977ACD" w:rsidRPr="00421812" w:rsidRDefault="00977ACD">
      <w:pPr>
        <w:rPr>
          <w:rFonts w:ascii="Arial" w:hAnsi="Arial" w:cs="Arial"/>
        </w:rPr>
      </w:pPr>
    </w:p>
    <w:sectPr w:rsidR="00977ACD" w:rsidRPr="00421812" w:rsidSect="0026696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922"/>
    <w:rsid w:val="00040922"/>
    <w:rsid w:val="003A7DA7"/>
    <w:rsid w:val="00421812"/>
    <w:rsid w:val="007800D0"/>
    <w:rsid w:val="008932F7"/>
    <w:rsid w:val="00977ACD"/>
    <w:rsid w:val="00B86B65"/>
    <w:rsid w:val="00F5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1998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2016-05-19T12:31:00Z</dcterms:created>
  <dcterms:modified xsi:type="dcterms:W3CDTF">2021-04-20T16:53:00Z</dcterms:modified>
</cp:coreProperties>
</file>